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9FF1" w14:textId="3B905A0B" w:rsidR="00411354" w:rsidRPr="004800AB" w:rsidRDefault="007D6EAA" w:rsidP="004113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0733B"/>
          <w:kern w:val="0"/>
          <w:sz w:val="32"/>
          <w:szCs w:val="32"/>
        </w:rPr>
      </w:pPr>
      <w:r w:rsidRPr="004800AB">
        <w:rPr>
          <w:rFonts w:ascii="Calibri" w:hAnsi="Calibri" w:cs="Calibri"/>
          <w:color w:val="10733B"/>
          <w:kern w:val="0"/>
          <w:sz w:val="32"/>
          <w:szCs w:val="32"/>
        </w:rPr>
        <w:t xml:space="preserve">Garden </w:t>
      </w:r>
      <w:r w:rsidR="007C7186" w:rsidRPr="004800AB">
        <w:rPr>
          <w:rFonts w:ascii="Calibri" w:hAnsi="Calibri" w:cs="Calibri"/>
          <w:color w:val="10733B"/>
          <w:kern w:val="0"/>
          <w:sz w:val="32"/>
          <w:szCs w:val="32"/>
        </w:rPr>
        <w:t>–</w:t>
      </w:r>
      <w:r w:rsidRPr="004800AB">
        <w:rPr>
          <w:rFonts w:ascii="Calibri" w:hAnsi="Calibri" w:cs="Calibri"/>
          <w:color w:val="10733B"/>
          <w:kern w:val="0"/>
          <w:sz w:val="32"/>
          <w:szCs w:val="32"/>
        </w:rPr>
        <w:t>Project</w:t>
      </w:r>
      <w:r w:rsidR="006A09C1" w:rsidRPr="004800AB">
        <w:rPr>
          <w:rFonts w:ascii="Calibri" w:hAnsi="Calibri" w:cs="Calibri"/>
          <w:color w:val="10733B"/>
          <w:kern w:val="0"/>
          <w:sz w:val="32"/>
          <w:szCs w:val="32"/>
        </w:rPr>
        <w:t xml:space="preserve"> Assessment Form</w:t>
      </w:r>
    </w:p>
    <w:p w14:paraId="2BD65552" w14:textId="77777777" w:rsidR="002356D5" w:rsidRDefault="00A73D3F" w:rsidP="00A73D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D04FF">
        <w:rPr>
          <w:rFonts w:ascii="Calibri" w:hAnsi="Calibri" w:cs="Calibri"/>
          <w:color w:val="000000"/>
          <w:kern w:val="0"/>
          <w:sz w:val="24"/>
          <w:szCs w:val="24"/>
        </w:rPr>
        <w:t>T</w:t>
      </w:r>
      <w:r w:rsidR="006A09C1" w:rsidRPr="00FD04FF">
        <w:rPr>
          <w:rFonts w:ascii="Calibri" w:hAnsi="Calibri" w:cs="Calibri"/>
          <w:color w:val="000000"/>
          <w:kern w:val="0"/>
          <w:sz w:val="24"/>
          <w:szCs w:val="24"/>
        </w:rPr>
        <w:t xml:space="preserve">o be completed at </w:t>
      </w:r>
      <w:r w:rsidR="006B2110" w:rsidRPr="00FD04FF">
        <w:rPr>
          <w:rFonts w:ascii="Calibri" w:hAnsi="Calibri" w:cs="Calibri"/>
          <w:color w:val="000000"/>
          <w:kern w:val="0"/>
          <w:sz w:val="24"/>
          <w:szCs w:val="24"/>
        </w:rPr>
        <w:t>before any project work commences.</w:t>
      </w:r>
    </w:p>
    <w:p w14:paraId="0B3A8570" w14:textId="180A204D" w:rsidR="0047293F" w:rsidRPr="0063090E" w:rsidRDefault="0047293F" w:rsidP="006A09C1">
      <w:pPr>
        <w:rPr>
          <w:rFonts w:ascii="CIDFont+F3" w:hAnsi="CIDFont+F3" w:cs="CIDFont+F3"/>
          <w:color w:val="000000"/>
          <w:kern w:val="0"/>
          <w:sz w:val="8"/>
          <w:szCs w:val="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4"/>
        <w:gridCol w:w="2254"/>
        <w:gridCol w:w="1299"/>
        <w:gridCol w:w="3827"/>
      </w:tblGrid>
      <w:tr w:rsidR="006A09C1" w:rsidRPr="00411354" w14:paraId="3378208F" w14:textId="77777777" w:rsidTr="004800AB">
        <w:tc>
          <w:tcPr>
            <w:tcW w:w="2254" w:type="dxa"/>
          </w:tcPr>
          <w:p w14:paraId="3A1A850E" w14:textId="620ACE47" w:rsidR="006A09C1" w:rsidRPr="00445733" w:rsidRDefault="006A09C1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45733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 xml:space="preserve">Date: </w:t>
            </w:r>
          </w:p>
        </w:tc>
        <w:tc>
          <w:tcPr>
            <w:tcW w:w="3553" w:type="dxa"/>
            <w:gridSpan w:val="2"/>
          </w:tcPr>
          <w:p w14:paraId="1611E6D3" w14:textId="7ED9982E" w:rsidR="006A09C1" w:rsidRPr="00445733" w:rsidRDefault="006A09C1" w:rsidP="006A09C1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45733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Name (Adult Volunteer):</w:t>
            </w:r>
          </w:p>
        </w:tc>
        <w:tc>
          <w:tcPr>
            <w:tcW w:w="3827" w:type="dxa"/>
          </w:tcPr>
          <w:p w14:paraId="26F2B082" w14:textId="38C8B35F" w:rsidR="00572691" w:rsidRPr="00445733" w:rsidRDefault="002356D5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Other p</w:t>
            </w:r>
            <w:r w:rsidR="005118B4" w:rsidRPr="00445733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eople Involved:</w:t>
            </w:r>
          </w:p>
          <w:p w14:paraId="2D4B6E67" w14:textId="77777777" w:rsidR="005118B4" w:rsidRPr="00445733" w:rsidRDefault="005118B4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  <w:p w14:paraId="47D0E1ED" w14:textId="77777777" w:rsidR="006A09C1" w:rsidRPr="00445733" w:rsidRDefault="006A09C1" w:rsidP="006A09C1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04093" w:rsidRPr="00411354" w14:paraId="2C6AD62E" w14:textId="77777777" w:rsidTr="001D0C62">
        <w:trPr>
          <w:trHeight w:val="343"/>
        </w:trPr>
        <w:tc>
          <w:tcPr>
            <w:tcW w:w="2254" w:type="dxa"/>
          </w:tcPr>
          <w:p w14:paraId="7B44F222" w14:textId="21A859B8" w:rsidR="00D04093" w:rsidRPr="00445733" w:rsidRDefault="00D04093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Description of work</w:t>
            </w:r>
            <w:r w:rsidR="00445733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:</w:t>
            </w:r>
          </w:p>
          <w:p w14:paraId="2285D129" w14:textId="77777777" w:rsidR="00D04093" w:rsidRPr="00445733" w:rsidRDefault="00D04093" w:rsidP="006A09C1">
            <w:pPr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7380" w:type="dxa"/>
            <w:gridSpan w:val="3"/>
          </w:tcPr>
          <w:p w14:paraId="71FC2D3E" w14:textId="17D0683B" w:rsidR="00D04093" w:rsidRPr="00445733" w:rsidRDefault="00332111" w:rsidP="006A09C1">
            <w:pPr>
              <w:rPr>
                <w:rFonts w:ascii="Calibri" w:hAnsi="Calibri" w:cs="Calibri"/>
                <w:color w:val="000000" w:themeColor="text1"/>
                <w:kern w:val="0"/>
              </w:rPr>
            </w:pPr>
            <w:r w:rsidRPr="00445733">
              <w:rPr>
                <w:rFonts w:ascii="Calibri" w:hAnsi="Calibri" w:cs="Calibri"/>
                <w:color w:val="000000" w:themeColor="text1"/>
                <w:kern w:val="0"/>
              </w:rPr>
              <w:t>Task 1:</w:t>
            </w:r>
          </w:p>
          <w:p w14:paraId="75CB0929" w14:textId="77777777" w:rsidR="00662C8A" w:rsidRPr="00445733" w:rsidRDefault="00662C8A" w:rsidP="006A09C1">
            <w:pPr>
              <w:rPr>
                <w:rFonts w:ascii="Calibri" w:hAnsi="Calibri" w:cs="Calibri"/>
                <w:color w:val="000000" w:themeColor="text1"/>
                <w:kern w:val="0"/>
              </w:rPr>
            </w:pPr>
          </w:p>
          <w:p w14:paraId="39784B5B" w14:textId="313B5169" w:rsidR="00332111" w:rsidRPr="00445733" w:rsidRDefault="00332111" w:rsidP="006A09C1">
            <w:pPr>
              <w:rPr>
                <w:rFonts w:ascii="Calibri" w:hAnsi="Calibri" w:cs="Calibri"/>
                <w:color w:val="000000" w:themeColor="text1"/>
                <w:kern w:val="0"/>
              </w:rPr>
            </w:pPr>
            <w:r w:rsidRPr="00445733">
              <w:rPr>
                <w:rFonts w:ascii="Calibri" w:hAnsi="Calibri" w:cs="Calibri"/>
                <w:color w:val="000000" w:themeColor="text1"/>
                <w:kern w:val="0"/>
              </w:rPr>
              <w:t>Task 2:</w:t>
            </w:r>
          </w:p>
          <w:p w14:paraId="6016A3E6" w14:textId="77777777" w:rsidR="00662C8A" w:rsidRPr="00445733" w:rsidRDefault="00662C8A" w:rsidP="006A09C1">
            <w:pPr>
              <w:rPr>
                <w:rFonts w:ascii="Calibri" w:hAnsi="Calibri" w:cs="Calibri"/>
                <w:color w:val="000000" w:themeColor="text1"/>
                <w:kern w:val="0"/>
              </w:rPr>
            </w:pPr>
          </w:p>
          <w:p w14:paraId="0CFA0282" w14:textId="4BAF08E7" w:rsidR="00332111" w:rsidRPr="00445733" w:rsidRDefault="00332111" w:rsidP="006A09C1">
            <w:pPr>
              <w:rPr>
                <w:rFonts w:ascii="Calibri" w:hAnsi="Calibri" w:cs="Calibri"/>
                <w:color w:val="000000" w:themeColor="text1"/>
                <w:kern w:val="0"/>
              </w:rPr>
            </w:pPr>
            <w:r w:rsidRPr="00445733">
              <w:rPr>
                <w:rFonts w:ascii="Calibri" w:hAnsi="Calibri" w:cs="Calibri"/>
                <w:color w:val="000000" w:themeColor="text1"/>
                <w:kern w:val="0"/>
              </w:rPr>
              <w:t>Task 3:</w:t>
            </w:r>
          </w:p>
          <w:p w14:paraId="4871E537" w14:textId="77777777" w:rsidR="00662C8A" w:rsidRPr="00445733" w:rsidRDefault="00662C8A" w:rsidP="006A09C1">
            <w:pPr>
              <w:rPr>
                <w:rFonts w:ascii="Calibri" w:hAnsi="Calibri" w:cs="Calibri"/>
                <w:color w:val="000000" w:themeColor="text1"/>
                <w:kern w:val="0"/>
              </w:rPr>
            </w:pPr>
          </w:p>
          <w:p w14:paraId="29803BA4" w14:textId="7B5D8B34" w:rsidR="00D04093" w:rsidRPr="00445733" w:rsidRDefault="00332111" w:rsidP="006A09C1">
            <w:pPr>
              <w:rPr>
                <w:rFonts w:ascii="Calibri" w:hAnsi="Calibri" w:cs="Calibri"/>
              </w:rPr>
            </w:pPr>
            <w:r w:rsidRPr="00445733">
              <w:rPr>
                <w:rFonts w:ascii="Calibri" w:hAnsi="Calibri" w:cs="Calibri"/>
                <w:color w:val="000000" w:themeColor="text1"/>
                <w:kern w:val="0"/>
              </w:rPr>
              <w:t>Task 4:</w:t>
            </w:r>
          </w:p>
          <w:p w14:paraId="3F57F550" w14:textId="13DF48D0" w:rsidR="00D04093" w:rsidRPr="0063090E" w:rsidRDefault="00D04093" w:rsidP="006A09C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A09C1" w:rsidRPr="00411354" w14:paraId="153EE86D" w14:textId="77777777" w:rsidTr="001E292C">
        <w:trPr>
          <w:trHeight w:val="1536"/>
        </w:trPr>
        <w:tc>
          <w:tcPr>
            <w:tcW w:w="2254" w:type="dxa"/>
          </w:tcPr>
          <w:p w14:paraId="3355AB7D" w14:textId="22691068" w:rsidR="006A09C1" w:rsidRPr="00445733" w:rsidRDefault="00F87B2F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Location</w:t>
            </w:r>
            <w:r w:rsidR="00BC78B6"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of proposed work:</w:t>
            </w:r>
          </w:p>
          <w:p w14:paraId="0D68DDC9" w14:textId="77777777" w:rsidR="006A09C1" w:rsidRPr="00445733" w:rsidRDefault="006A09C1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2BA05A11" w14:textId="77777777" w:rsidR="006A09C1" w:rsidRPr="00445733" w:rsidRDefault="006A09C1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00A6B433" w14:textId="77777777" w:rsidR="006A09C1" w:rsidRPr="00445733" w:rsidRDefault="006A09C1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4BC83B51" w14:textId="77777777" w:rsidR="006A09C1" w:rsidRPr="00445733" w:rsidRDefault="006A09C1" w:rsidP="006A09C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54" w:type="dxa"/>
          </w:tcPr>
          <w:p w14:paraId="5B98734F" w14:textId="33A71DE7" w:rsidR="006A09C1" w:rsidRPr="00445733" w:rsidRDefault="000135A4" w:rsidP="006A09C1">
            <w:pPr>
              <w:rPr>
                <w:rFonts w:ascii="Calibri" w:hAnsi="Calibri" w:cs="Calibri"/>
                <w:b/>
                <w:bCs/>
              </w:rPr>
            </w:pPr>
            <w:r w:rsidRPr="00445733">
              <w:rPr>
                <w:rFonts w:ascii="Calibri" w:hAnsi="Calibri" w:cs="Calibri"/>
                <w:b/>
                <w:bCs/>
              </w:rPr>
              <w:t>Date/Time of proposed work</w:t>
            </w:r>
            <w:r w:rsidR="00BC78B6" w:rsidRPr="00445733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1299" w:type="dxa"/>
          </w:tcPr>
          <w:p w14:paraId="02E3D0CA" w14:textId="279B6BAE" w:rsidR="006A09C1" w:rsidRPr="00445733" w:rsidRDefault="00CC58E7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Site Conditions</w:t>
            </w:r>
            <w:r w:rsidR="00C34E22"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:</w:t>
            </w:r>
          </w:p>
          <w:p w14:paraId="028C893A" w14:textId="77777777" w:rsidR="006A09C1" w:rsidRPr="00445733" w:rsidRDefault="006A09C1" w:rsidP="006A09C1">
            <w:pPr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3827" w:type="dxa"/>
          </w:tcPr>
          <w:p w14:paraId="3071A9F1" w14:textId="77777777" w:rsidR="006A09C1" w:rsidRPr="00445733" w:rsidRDefault="00BC78B6" w:rsidP="006A09C1">
            <w:pPr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Relevant Risk Assessment/Method Statement:</w:t>
            </w:r>
          </w:p>
          <w:p w14:paraId="4B726FEA" w14:textId="77777777" w:rsidR="00BC78B6" w:rsidRPr="00445733" w:rsidRDefault="00BC78B6" w:rsidP="006A09C1">
            <w:pPr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  <w:p w14:paraId="6284C13A" w14:textId="77777777" w:rsidR="00BC78B6" w:rsidRPr="00445733" w:rsidRDefault="00BC78B6" w:rsidP="006A09C1">
            <w:pPr>
              <w:rPr>
                <w:rFonts w:ascii="Calibri" w:hAnsi="Calibri" w:cs="Calibri"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color w:val="000000"/>
                <w:kern w:val="0"/>
              </w:rPr>
              <w:t>RA:</w:t>
            </w:r>
          </w:p>
          <w:p w14:paraId="64791C48" w14:textId="66200F52" w:rsidR="00BC78B6" w:rsidRPr="0063090E" w:rsidRDefault="00BC78B6" w:rsidP="006A09C1">
            <w:pPr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445733">
              <w:rPr>
                <w:rFonts w:ascii="Calibri" w:hAnsi="Calibri" w:cs="Calibri"/>
                <w:color w:val="000000"/>
                <w:kern w:val="0"/>
              </w:rPr>
              <w:t>MS:</w:t>
            </w:r>
          </w:p>
        </w:tc>
      </w:tr>
      <w:tr w:rsidR="00145664" w:rsidRPr="00411354" w14:paraId="57A57703" w14:textId="77777777" w:rsidTr="0064305C">
        <w:trPr>
          <w:trHeight w:val="654"/>
        </w:trPr>
        <w:tc>
          <w:tcPr>
            <w:tcW w:w="2254" w:type="dxa"/>
          </w:tcPr>
          <w:p w14:paraId="50E63FDB" w14:textId="77777777" w:rsidR="00145664" w:rsidRPr="00445733" w:rsidRDefault="00145664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Tools required:</w:t>
            </w:r>
          </w:p>
          <w:p w14:paraId="19A76D91" w14:textId="77777777" w:rsidR="00145664" w:rsidRPr="00445733" w:rsidRDefault="00145664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gridSpan w:val="3"/>
          </w:tcPr>
          <w:p w14:paraId="12F33691" w14:textId="66E5DE1D" w:rsidR="002356D5" w:rsidRPr="00445733" w:rsidRDefault="002356D5" w:rsidP="002356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5733">
              <w:rPr>
                <w:rFonts w:ascii="Calibri" w:hAnsi="Calibri" w:cs="Calibri"/>
              </w:rPr>
              <w:t>Power Tools</w:t>
            </w:r>
            <w:r>
              <w:rPr>
                <w:rFonts w:ascii="Calibri" w:hAnsi="Calibri" w:cs="Calibri"/>
              </w:rPr>
              <w:t>:</w:t>
            </w:r>
            <w:r w:rsidRPr="0044573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</w:t>
            </w:r>
            <w:r w:rsidRPr="00445733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 xml:space="preserve">Drill       </w:t>
            </w:r>
            <w:r w:rsidRPr="00445733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Sander</w:t>
            </w:r>
            <w:r w:rsidRPr="0044573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</w:t>
            </w:r>
            <w:r w:rsidRPr="00445733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Jigsaw</w:t>
            </w:r>
          </w:p>
          <w:p w14:paraId="0E8AE81E" w14:textId="7CC2A8E2" w:rsidR="002356D5" w:rsidRPr="00445733" w:rsidRDefault="002356D5" w:rsidP="002356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Garden Equipment:   </w:t>
            </w:r>
            <w:r w:rsidRPr="00445733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Mower</w:t>
            </w:r>
            <w:r w:rsidRPr="00445733">
              <w:rPr>
                <w:rFonts w:ascii="Calibri" w:hAnsi="Calibri" w:cs="Calibri"/>
              </w:rPr>
              <w:t xml:space="preserve"> □ </w:t>
            </w:r>
            <w:r>
              <w:rPr>
                <w:rFonts w:ascii="Calibri" w:hAnsi="Calibri" w:cs="Calibri"/>
              </w:rPr>
              <w:t xml:space="preserve">Strimmer </w:t>
            </w:r>
            <w:r w:rsidRPr="00445733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Hose</w:t>
            </w:r>
          </w:p>
          <w:p w14:paraId="7A1487E3" w14:textId="77777777" w:rsidR="00145664" w:rsidRPr="00445733" w:rsidRDefault="00145664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05929CD" w14:textId="77777777" w:rsidR="00145664" w:rsidRPr="00445733" w:rsidRDefault="00145664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664" w:rsidRPr="00411354" w14:paraId="4F6396BD" w14:textId="77777777" w:rsidTr="001E292C">
        <w:trPr>
          <w:trHeight w:val="1098"/>
        </w:trPr>
        <w:tc>
          <w:tcPr>
            <w:tcW w:w="2254" w:type="dxa"/>
          </w:tcPr>
          <w:p w14:paraId="593F78EA" w14:textId="7BAAD0FF" w:rsidR="00145664" w:rsidRPr="00445733" w:rsidRDefault="00145664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Safety Equipment required: </w:t>
            </w:r>
          </w:p>
          <w:p w14:paraId="63315F6A" w14:textId="77777777" w:rsidR="00145664" w:rsidRPr="00445733" w:rsidRDefault="00145664" w:rsidP="006A09C1">
            <w:pPr>
              <w:rPr>
                <w:rFonts w:ascii="Calibri" w:hAnsi="Calibri" w:cs="Calibri"/>
                <w:b/>
                <w:bCs/>
              </w:rPr>
            </w:pPr>
          </w:p>
          <w:p w14:paraId="0F07DD3F" w14:textId="77777777" w:rsidR="00145664" w:rsidRPr="00445733" w:rsidRDefault="00145664" w:rsidP="006A09C1">
            <w:pPr>
              <w:rPr>
                <w:rFonts w:ascii="Calibri" w:hAnsi="Calibri" w:cs="Calibri"/>
                <w:b/>
                <w:bCs/>
              </w:rPr>
            </w:pPr>
          </w:p>
          <w:p w14:paraId="01D38A41" w14:textId="77777777" w:rsidR="00145664" w:rsidRPr="00445733" w:rsidRDefault="00145664" w:rsidP="006A09C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gridSpan w:val="3"/>
          </w:tcPr>
          <w:p w14:paraId="04E98AA5" w14:textId="7CC8ADA2" w:rsidR="00145664" w:rsidRPr="00445733" w:rsidRDefault="00B234E2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5733">
              <w:rPr>
                <w:rFonts w:ascii="Calibri" w:hAnsi="Calibri" w:cs="Calibri"/>
              </w:rPr>
              <w:t xml:space="preserve">□ </w:t>
            </w:r>
            <w:r w:rsidR="00804FF2" w:rsidRPr="00445733">
              <w:rPr>
                <w:rFonts w:ascii="Calibri" w:hAnsi="Calibri" w:cs="Calibri"/>
              </w:rPr>
              <w:t>Gloves</w:t>
            </w:r>
          </w:p>
          <w:p w14:paraId="698366C1" w14:textId="30FFD25A" w:rsidR="00804FF2" w:rsidRPr="00445733" w:rsidRDefault="00B234E2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5733">
              <w:rPr>
                <w:rFonts w:ascii="Calibri" w:hAnsi="Calibri" w:cs="Calibri"/>
              </w:rPr>
              <w:t xml:space="preserve">□ </w:t>
            </w:r>
            <w:r w:rsidR="00804FF2" w:rsidRPr="00445733">
              <w:rPr>
                <w:rFonts w:ascii="Calibri" w:hAnsi="Calibri" w:cs="Calibri"/>
              </w:rPr>
              <w:t>Safety boots</w:t>
            </w:r>
          </w:p>
          <w:p w14:paraId="3D36C2E5" w14:textId="620611CF" w:rsidR="00804FF2" w:rsidRPr="00445733" w:rsidRDefault="00B234E2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5733">
              <w:rPr>
                <w:rFonts w:ascii="Calibri" w:hAnsi="Calibri" w:cs="Calibri"/>
              </w:rPr>
              <w:t xml:space="preserve">□ </w:t>
            </w:r>
            <w:r w:rsidR="00804FF2" w:rsidRPr="00445733">
              <w:rPr>
                <w:rFonts w:ascii="Calibri" w:hAnsi="Calibri" w:cs="Calibri"/>
              </w:rPr>
              <w:t>Goggles</w:t>
            </w:r>
          </w:p>
          <w:p w14:paraId="38E8A08A" w14:textId="2125E23E" w:rsidR="00804FF2" w:rsidRPr="0063090E" w:rsidRDefault="00B234E2" w:rsidP="001456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45733">
              <w:rPr>
                <w:rFonts w:ascii="Calibri" w:hAnsi="Calibri" w:cs="Calibri"/>
              </w:rPr>
              <w:t xml:space="preserve">□ </w:t>
            </w:r>
            <w:r w:rsidR="00411DE3" w:rsidRPr="00445733">
              <w:rPr>
                <w:rFonts w:ascii="Calibri" w:hAnsi="Calibri" w:cs="Calibri"/>
              </w:rPr>
              <w:t>Sunscreen</w:t>
            </w:r>
          </w:p>
        </w:tc>
      </w:tr>
      <w:tr w:rsidR="00F17F2A" w:rsidRPr="00411354" w14:paraId="6457360A" w14:textId="77777777" w:rsidTr="000141F4">
        <w:tc>
          <w:tcPr>
            <w:tcW w:w="2254" w:type="dxa"/>
          </w:tcPr>
          <w:p w14:paraId="139C80F9" w14:textId="77777777" w:rsidR="00F17F2A" w:rsidRPr="00445733" w:rsidRDefault="00F17F2A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Other potential</w:t>
            </w:r>
          </w:p>
          <w:p w14:paraId="19A6A6C1" w14:textId="77777777" w:rsidR="00F17F2A" w:rsidRPr="00445733" w:rsidRDefault="00F17F2A" w:rsidP="00F17F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risks:</w:t>
            </w:r>
          </w:p>
          <w:p w14:paraId="3A9AAAE0" w14:textId="10071B5E" w:rsidR="00F17F2A" w:rsidRPr="00445733" w:rsidRDefault="00F17F2A" w:rsidP="00F17F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gridSpan w:val="3"/>
          </w:tcPr>
          <w:p w14:paraId="6864211D" w14:textId="77777777" w:rsidR="00F17F2A" w:rsidRPr="00445733" w:rsidRDefault="00F17F2A" w:rsidP="006A09C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17F2A" w:rsidRPr="00411354" w14:paraId="0963CFB4" w14:textId="77777777" w:rsidTr="002C4E25">
        <w:tc>
          <w:tcPr>
            <w:tcW w:w="2254" w:type="dxa"/>
          </w:tcPr>
          <w:p w14:paraId="5785D61B" w14:textId="77777777" w:rsidR="00F17F2A" w:rsidRPr="00445733" w:rsidRDefault="00F17F2A" w:rsidP="006A09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Actions taken if</w:t>
            </w:r>
          </w:p>
          <w:p w14:paraId="787DFF9F" w14:textId="6AFF44C0" w:rsidR="00F17F2A" w:rsidRPr="00445733" w:rsidRDefault="00F17F2A" w:rsidP="006A09C1">
            <w:pPr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45733">
              <w:rPr>
                <w:rFonts w:ascii="Calibri" w:hAnsi="Calibri" w:cs="Calibri"/>
                <w:b/>
                <w:bCs/>
                <w:color w:val="000000"/>
                <w:kern w:val="0"/>
              </w:rPr>
              <w:t>risks identified:</w:t>
            </w:r>
          </w:p>
          <w:p w14:paraId="00C11C0B" w14:textId="4473A320" w:rsidR="00F17F2A" w:rsidRPr="00445733" w:rsidRDefault="00F17F2A" w:rsidP="006A09C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gridSpan w:val="3"/>
          </w:tcPr>
          <w:p w14:paraId="097C876B" w14:textId="77777777" w:rsidR="00F17F2A" w:rsidRPr="00445733" w:rsidRDefault="00F17F2A" w:rsidP="006A09C1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80A288E" w14:textId="77777777" w:rsidR="00F35111" w:rsidRPr="00F35111" w:rsidRDefault="00F35111" w:rsidP="00284BB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12"/>
          <w:szCs w:val="12"/>
        </w:rPr>
      </w:pPr>
    </w:p>
    <w:p w14:paraId="7BFD3138" w14:textId="1401E711" w:rsidR="00E90E30" w:rsidRPr="004800AB" w:rsidRDefault="00E90E30" w:rsidP="00284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4800AB">
        <w:rPr>
          <w:rFonts w:ascii="Calibri" w:hAnsi="Calibri" w:cs="Calibri"/>
          <w:b/>
          <w:bCs/>
          <w:color w:val="000000"/>
          <w:kern w:val="0"/>
        </w:rPr>
        <w:t>Safety Prompts:</w:t>
      </w:r>
    </w:p>
    <w:p w14:paraId="64C4F69A" w14:textId="252E5D46" w:rsidR="00492A75" w:rsidRDefault="00F40284" w:rsidP="00A861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11354">
        <w:rPr>
          <w:rFonts w:ascii="Calibri" w:hAnsi="Calibri" w:cs="Calibri"/>
          <w:color w:val="000000"/>
          <w:kern w:val="0"/>
        </w:rPr>
        <w:t xml:space="preserve">□ </w:t>
      </w:r>
      <w:r w:rsidR="00E90E30" w:rsidRPr="00411354">
        <w:rPr>
          <w:rFonts w:ascii="Calibri" w:hAnsi="Calibri" w:cs="Calibri"/>
          <w:color w:val="000000"/>
          <w:kern w:val="0"/>
        </w:rPr>
        <w:t>Have you reviewed the relevant R</w:t>
      </w:r>
      <w:r w:rsidR="002356D5">
        <w:rPr>
          <w:rFonts w:ascii="Calibri" w:hAnsi="Calibri" w:cs="Calibri"/>
          <w:color w:val="000000"/>
          <w:kern w:val="0"/>
        </w:rPr>
        <w:t>isk Assessment</w:t>
      </w:r>
      <w:r w:rsidR="00E90E30" w:rsidRPr="00411354">
        <w:rPr>
          <w:rFonts w:ascii="Calibri" w:hAnsi="Calibri" w:cs="Calibri"/>
          <w:color w:val="000000"/>
          <w:kern w:val="0"/>
        </w:rPr>
        <w:t>/M</w:t>
      </w:r>
      <w:r w:rsidR="002356D5">
        <w:rPr>
          <w:rFonts w:ascii="Calibri" w:hAnsi="Calibri" w:cs="Calibri"/>
          <w:color w:val="000000"/>
          <w:kern w:val="0"/>
        </w:rPr>
        <w:t xml:space="preserve">ethod </w:t>
      </w:r>
      <w:r w:rsidR="00E90E30" w:rsidRPr="00411354">
        <w:rPr>
          <w:rFonts w:ascii="Calibri" w:hAnsi="Calibri" w:cs="Calibri"/>
          <w:color w:val="000000"/>
          <w:kern w:val="0"/>
        </w:rPr>
        <w:t>S</w:t>
      </w:r>
      <w:r w:rsidR="002356D5">
        <w:rPr>
          <w:rFonts w:ascii="Calibri" w:hAnsi="Calibri" w:cs="Calibri"/>
          <w:color w:val="000000"/>
          <w:kern w:val="0"/>
        </w:rPr>
        <w:t>tatement</w:t>
      </w:r>
      <w:r w:rsidR="00E90E30" w:rsidRPr="00411354">
        <w:rPr>
          <w:rFonts w:ascii="Calibri" w:hAnsi="Calibri" w:cs="Calibri"/>
          <w:color w:val="000000"/>
          <w:kern w:val="0"/>
        </w:rPr>
        <w:t>?</w:t>
      </w:r>
    </w:p>
    <w:p w14:paraId="3424F0B7" w14:textId="3D82FA31" w:rsidR="00492A75" w:rsidRPr="00411354" w:rsidRDefault="00492A75" w:rsidP="00A861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11354">
        <w:rPr>
          <w:rFonts w:ascii="Calibri" w:hAnsi="Calibri" w:cs="Calibri"/>
          <w:color w:val="000000"/>
          <w:kern w:val="0"/>
        </w:rPr>
        <w:t>□ Have you checked the weather/site conditions? Is it safe for planned work to go ahead?</w:t>
      </w:r>
    </w:p>
    <w:p w14:paraId="62E91E02" w14:textId="74C8206F" w:rsidR="00E90E30" w:rsidRPr="00411354" w:rsidRDefault="00284BBA" w:rsidP="00A861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11354">
        <w:rPr>
          <w:rFonts w:ascii="Calibri" w:hAnsi="Calibri" w:cs="Calibri"/>
          <w:color w:val="000000"/>
          <w:kern w:val="0"/>
        </w:rPr>
        <w:t xml:space="preserve">□ </w:t>
      </w:r>
      <w:r w:rsidR="00E90E30" w:rsidRPr="00411354">
        <w:rPr>
          <w:rFonts w:ascii="Calibri" w:hAnsi="Calibri" w:cs="Calibri"/>
          <w:color w:val="000000"/>
          <w:kern w:val="0"/>
        </w:rPr>
        <w:t>Have you checked the safety/operating instructions for any tools you are using?</w:t>
      </w:r>
    </w:p>
    <w:p w14:paraId="0B7668ED" w14:textId="05C4521A" w:rsidR="00E90E30" w:rsidRPr="00411354" w:rsidRDefault="00284BBA" w:rsidP="00A86136">
      <w:pPr>
        <w:spacing w:after="0" w:line="240" w:lineRule="auto"/>
        <w:rPr>
          <w:rFonts w:ascii="Calibri" w:hAnsi="Calibri" w:cs="Calibri"/>
        </w:rPr>
      </w:pPr>
      <w:r w:rsidRPr="00411354">
        <w:rPr>
          <w:rFonts w:ascii="Calibri" w:hAnsi="Calibri" w:cs="Calibri"/>
        </w:rPr>
        <w:t xml:space="preserve">□ </w:t>
      </w:r>
      <w:r w:rsidR="00E90E30" w:rsidRPr="00411354">
        <w:rPr>
          <w:rFonts w:ascii="Calibri" w:hAnsi="Calibri" w:cs="Calibri"/>
        </w:rPr>
        <w:t>Have you checked for trip hazards – e.g., fallen branches?</w:t>
      </w:r>
    </w:p>
    <w:p w14:paraId="6F8D0678" w14:textId="46FC7647" w:rsidR="00B625E6" w:rsidRPr="00BC5D7B" w:rsidRDefault="00492A75" w:rsidP="00BC5D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11354">
        <w:rPr>
          <w:rFonts w:ascii="Calibri" w:hAnsi="Calibri" w:cs="Calibri"/>
          <w:color w:val="000000"/>
          <w:kern w:val="0"/>
        </w:rPr>
        <w:t>□ Have you informed someone that you are in the garden/est. end time</w:t>
      </w:r>
      <w:r w:rsidR="002356D5">
        <w:rPr>
          <w:rFonts w:ascii="Calibri" w:hAnsi="Calibri" w:cs="Calibri"/>
          <w:color w:val="000000"/>
          <w:kern w:val="0"/>
        </w:rPr>
        <w:t xml:space="preserve"> (e.g. Lucks Yard reception, WhatsApp group)?</w:t>
      </w:r>
    </w:p>
    <w:p w14:paraId="103E2022" w14:textId="77777777" w:rsidR="00B625E6" w:rsidRPr="004800AB" w:rsidRDefault="00B625E6" w:rsidP="00B625E6">
      <w:pPr>
        <w:rPr>
          <w:rFonts w:ascii="Calibri" w:hAnsi="Calibri" w:cs="Calibri"/>
          <w:sz w:val="2"/>
          <w:szCs w:val="2"/>
        </w:rPr>
      </w:pPr>
    </w:p>
    <w:p w14:paraId="3A63799D" w14:textId="7C07CBFB" w:rsidR="00B625E6" w:rsidRDefault="00B625E6" w:rsidP="00B625E6">
      <w:pPr>
        <w:rPr>
          <w:rFonts w:ascii="Calibri" w:hAnsi="Calibri" w:cs="Calibri"/>
        </w:rPr>
      </w:pPr>
      <w:r w:rsidRPr="00411354">
        <w:rPr>
          <w:rFonts w:ascii="Calibri" w:hAnsi="Calibri" w:cs="Calibri"/>
        </w:rPr>
        <w:t>I</w:t>
      </w:r>
      <w:r w:rsidR="00BC5D7B">
        <w:rPr>
          <w:rFonts w:ascii="Calibri" w:hAnsi="Calibri" w:cs="Calibri"/>
        </w:rPr>
        <w:t>/We</w:t>
      </w:r>
      <w:r w:rsidRPr="00411354">
        <w:rPr>
          <w:rFonts w:ascii="Calibri" w:hAnsi="Calibri" w:cs="Calibri"/>
        </w:rPr>
        <w:t xml:space="preserve"> confirm that the above safety checks have been completed and all necessary precautions have been taken.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C5D7B" w14:paraId="145FE856" w14:textId="77777777" w:rsidTr="004800AB">
        <w:tc>
          <w:tcPr>
            <w:tcW w:w="4531" w:type="dxa"/>
          </w:tcPr>
          <w:p w14:paraId="48399195" w14:textId="225157D7" w:rsidR="00BC5D7B" w:rsidRPr="004800AB" w:rsidRDefault="004800AB" w:rsidP="00B625E6">
            <w:pPr>
              <w:rPr>
                <w:rFonts w:ascii="Calibri" w:hAnsi="Calibri" w:cs="Calibri"/>
                <w:b/>
                <w:bCs/>
              </w:rPr>
            </w:pPr>
            <w:r w:rsidRPr="004800AB">
              <w:rPr>
                <w:rFonts w:ascii="Calibri" w:hAnsi="Calibri" w:cs="Calibri"/>
                <w:b/>
                <w:bCs/>
              </w:rPr>
              <w:t>Project Work Lead:</w:t>
            </w:r>
          </w:p>
        </w:tc>
        <w:tc>
          <w:tcPr>
            <w:tcW w:w="5103" w:type="dxa"/>
          </w:tcPr>
          <w:p w14:paraId="1BBA6F82" w14:textId="6E6B8F8B" w:rsidR="00BC5D7B" w:rsidRDefault="004800AB" w:rsidP="00B625E6">
            <w:pPr>
              <w:rPr>
                <w:rFonts w:ascii="Calibri" w:hAnsi="Calibri" w:cs="Calibri"/>
                <w:b/>
                <w:bCs/>
              </w:rPr>
            </w:pPr>
            <w:r w:rsidRPr="00890737">
              <w:rPr>
                <w:rFonts w:ascii="Calibri" w:hAnsi="Calibri" w:cs="Calibri"/>
                <w:b/>
                <w:bCs/>
              </w:rPr>
              <w:t>Garden Manager</w:t>
            </w:r>
            <w:r w:rsidR="00890737">
              <w:rPr>
                <w:rFonts w:ascii="Calibri" w:hAnsi="Calibri" w:cs="Calibri"/>
                <w:b/>
                <w:bCs/>
              </w:rPr>
              <w:t xml:space="preserve"> (If applicable)</w:t>
            </w:r>
            <w:r w:rsidRPr="00890737">
              <w:rPr>
                <w:rFonts w:ascii="Calibri" w:hAnsi="Calibri" w:cs="Calibri"/>
                <w:b/>
                <w:bCs/>
              </w:rPr>
              <w:t>:</w:t>
            </w:r>
          </w:p>
          <w:p w14:paraId="6392DE1D" w14:textId="25A39498" w:rsidR="00445733" w:rsidRPr="004800AB" w:rsidRDefault="00445733" w:rsidP="00B625E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C5D7B" w14:paraId="32B630AA" w14:textId="77777777" w:rsidTr="004800AB">
        <w:tc>
          <w:tcPr>
            <w:tcW w:w="4531" w:type="dxa"/>
          </w:tcPr>
          <w:p w14:paraId="3E60F100" w14:textId="27EF4C5D" w:rsidR="00BC5D7B" w:rsidRDefault="004800AB" w:rsidP="00B625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5103" w:type="dxa"/>
          </w:tcPr>
          <w:p w14:paraId="7BAC7242" w14:textId="77777777" w:rsidR="00BC5D7B" w:rsidRDefault="004800AB" w:rsidP="00B625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  <w:p w14:paraId="280A6AF6" w14:textId="7D90B851" w:rsidR="00445733" w:rsidRDefault="00445733" w:rsidP="00B625E6">
            <w:pPr>
              <w:rPr>
                <w:rFonts w:ascii="Calibri" w:hAnsi="Calibri" w:cs="Calibri"/>
              </w:rPr>
            </w:pPr>
          </w:p>
        </w:tc>
      </w:tr>
      <w:tr w:rsidR="00BC5D7B" w14:paraId="5B210A85" w14:textId="77777777" w:rsidTr="004800AB">
        <w:tc>
          <w:tcPr>
            <w:tcW w:w="4531" w:type="dxa"/>
          </w:tcPr>
          <w:p w14:paraId="1275C6AC" w14:textId="6A68DCFF" w:rsidR="00BC5D7B" w:rsidRDefault="004800AB" w:rsidP="00B625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5103" w:type="dxa"/>
          </w:tcPr>
          <w:p w14:paraId="77B3261C" w14:textId="77777777" w:rsidR="00BC5D7B" w:rsidRDefault="004800AB" w:rsidP="00B625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  <w:p w14:paraId="4B5370F3" w14:textId="5882A0CC" w:rsidR="004800AB" w:rsidRDefault="004800AB" w:rsidP="00B625E6">
            <w:pPr>
              <w:rPr>
                <w:rFonts w:ascii="Calibri" w:hAnsi="Calibri" w:cs="Calibri"/>
              </w:rPr>
            </w:pPr>
          </w:p>
        </w:tc>
      </w:tr>
    </w:tbl>
    <w:p w14:paraId="147A19CA" w14:textId="77777777" w:rsidR="00BC5D7B" w:rsidRPr="00411354" w:rsidRDefault="00BC5D7B" w:rsidP="00195F38">
      <w:pPr>
        <w:rPr>
          <w:rFonts w:ascii="Calibri" w:hAnsi="Calibri" w:cs="Calibri"/>
        </w:rPr>
      </w:pPr>
    </w:p>
    <w:sectPr w:rsidR="00BC5D7B" w:rsidRPr="00411354" w:rsidSect="0063090E">
      <w:headerReference w:type="default" r:id="rId9"/>
      <w:pgSz w:w="11906" w:h="16838" w:code="9"/>
      <w:pgMar w:top="15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0AAB4" w14:textId="77777777" w:rsidR="00FE7D7D" w:rsidRDefault="00FE7D7D" w:rsidP="00781E99">
      <w:pPr>
        <w:spacing w:after="0" w:line="240" w:lineRule="auto"/>
      </w:pPr>
      <w:r>
        <w:separator/>
      </w:r>
    </w:p>
  </w:endnote>
  <w:endnote w:type="continuationSeparator" w:id="0">
    <w:p w14:paraId="4936F15D" w14:textId="77777777" w:rsidR="00FE7D7D" w:rsidRDefault="00FE7D7D" w:rsidP="0078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6D44" w14:textId="77777777" w:rsidR="00FE7D7D" w:rsidRDefault="00FE7D7D" w:rsidP="00781E99">
      <w:pPr>
        <w:spacing w:after="0" w:line="240" w:lineRule="auto"/>
      </w:pPr>
      <w:r>
        <w:separator/>
      </w:r>
    </w:p>
  </w:footnote>
  <w:footnote w:type="continuationSeparator" w:id="0">
    <w:p w14:paraId="7238C55F" w14:textId="77777777" w:rsidR="00FE7D7D" w:rsidRDefault="00FE7D7D" w:rsidP="0078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ECD5" w14:textId="36FA4917" w:rsidR="00781E99" w:rsidRDefault="00195F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2BF4A" wp14:editId="051EF2C3">
          <wp:simplePos x="0" y="0"/>
          <wp:positionH relativeFrom="margin">
            <wp:posOffset>0</wp:posOffset>
          </wp:positionH>
          <wp:positionV relativeFrom="paragraph">
            <wp:posOffset>-118110</wp:posOffset>
          </wp:positionV>
          <wp:extent cx="982980" cy="982980"/>
          <wp:effectExtent l="0" t="0" r="7620" b="7620"/>
          <wp:wrapSquare wrapText="bothSides"/>
          <wp:docPr id="1040888538" name="Picture 104088853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C1"/>
    <w:rsid w:val="000135A4"/>
    <w:rsid w:val="00145664"/>
    <w:rsid w:val="00160221"/>
    <w:rsid w:val="00195F38"/>
    <w:rsid w:val="001E292C"/>
    <w:rsid w:val="002356D5"/>
    <w:rsid w:val="00284BBA"/>
    <w:rsid w:val="0029118A"/>
    <w:rsid w:val="002D57F3"/>
    <w:rsid w:val="00332111"/>
    <w:rsid w:val="00335365"/>
    <w:rsid w:val="00411354"/>
    <w:rsid w:val="00411DE3"/>
    <w:rsid w:val="00445733"/>
    <w:rsid w:val="0047293F"/>
    <w:rsid w:val="0047527A"/>
    <w:rsid w:val="004800AB"/>
    <w:rsid w:val="00492A75"/>
    <w:rsid w:val="005118B4"/>
    <w:rsid w:val="00572691"/>
    <w:rsid w:val="0063090E"/>
    <w:rsid w:val="00662C8A"/>
    <w:rsid w:val="006A09C1"/>
    <w:rsid w:val="006B2110"/>
    <w:rsid w:val="00781E99"/>
    <w:rsid w:val="007C7186"/>
    <w:rsid w:val="007D6EAA"/>
    <w:rsid w:val="00804FF2"/>
    <w:rsid w:val="00890737"/>
    <w:rsid w:val="008E4985"/>
    <w:rsid w:val="00A405F2"/>
    <w:rsid w:val="00A506F8"/>
    <w:rsid w:val="00A73D3F"/>
    <w:rsid w:val="00A86136"/>
    <w:rsid w:val="00B055EB"/>
    <w:rsid w:val="00B10F5C"/>
    <w:rsid w:val="00B234E2"/>
    <w:rsid w:val="00B625E6"/>
    <w:rsid w:val="00BC5D7B"/>
    <w:rsid w:val="00BC78B6"/>
    <w:rsid w:val="00C34E22"/>
    <w:rsid w:val="00CB241F"/>
    <w:rsid w:val="00CC58E7"/>
    <w:rsid w:val="00D04093"/>
    <w:rsid w:val="00D7096D"/>
    <w:rsid w:val="00E90E30"/>
    <w:rsid w:val="00F17F2A"/>
    <w:rsid w:val="00F34309"/>
    <w:rsid w:val="00F35111"/>
    <w:rsid w:val="00F40284"/>
    <w:rsid w:val="00F87B2F"/>
    <w:rsid w:val="00FD04FF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9EFF"/>
  <w15:chartTrackingRefBased/>
  <w15:docId w15:val="{6F7A0CEF-1AC7-4986-82BF-4553F0BE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9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E99"/>
  </w:style>
  <w:style w:type="paragraph" w:styleId="Footer">
    <w:name w:val="footer"/>
    <w:basedOn w:val="Normal"/>
    <w:link w:val="FooterChar"/>
    <w:uiPriority w:val="99"/>
    <w:unhideWhenUsed/>
    <w:rsid w:val="0078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38245718B7047BD957C2AAB711A09" ma:contentTypeVersion="17" ma:contentTypeDescription="Create a new document." ma:contentTypeScope="" ma:versionID="6d2a1459c9ce8632d95d9a13ba7af3c7">
  <xsd:schema xmlns:xsd="http://www.w3.org/2001/XMLSchema" xmlns:xs="http://www.w3.org/2001/XMLSchema" xmlns:p="http://schemas.microsoft.com/office/2006/metadata/properties" xmlns:ns2="5d101303-0509-4cb6-b9ae-23fdaa197b10" xmlns:ns3="911f362c-20a2-486f-abb7-3130569670f8" targetNamespace="http://schemas.microsoft.com/office/2006/metadata/properties" ma:root="true" ma:fieldsID="19ff59fa61ec0fb358c1607f99e8b2ec" ns2:_="" ns3:_="">
    <xsd:import namespace="5d101303-0509-4cb6-b9ae-23fdaa197b10"/>
    <xsd:import namespace="911f362c-20a2-486f-abb7-313056967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303-0509-4cb6-b9ae-23fdaa19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cd4b9a-a10d-4297-8078-1ebf08597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f362c-20a2-486f-abb7-3130569670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517dcf-ca4b-406d-b8db-1a4ccdce0f0f}" ma:internalName="TaxCatchAll" ma:showField="CatchAllData" ma:web="911f362c-20a2-486f-abb7-313056967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01303-0509-4cb6-b9ae-23fdaa197b10">
      <Terms xmlns="http://schemas.microsoft.com/office/infopath/2007/PartnerControls"/>
    </lcf76f155ced4ddcb4097134ff3c332f>
    <TaxCatchAll xmlns="911f362c-20a2-486f-abb7-3130569670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47DA2-199D-44FC-94A2-C0A56D69F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01303-0509-4cb6-b9ae-23fdaa197b10"/>
    <ds:schemaRef ds:uri="911f362c-20a2-486f-abb7-313056967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4A637-1611-49E3-95CC-D76CAB83833D}">
  <ds:schemaRefs>
    <ds:schemaRef ds:uri="http://schemas.microsoft.com/office/2006/metadata/properties"/>
    <ds:schemaRef ds:uri="http://schemas.microsoft.com/office/infopath/2007/PartnerControls"/>
    <ds:schemaRef ds:uri="5d101303-0509-4cb6-b9ae-23fdaa197b10"/>
    <ds:schemaRef ds:uri="911f362c-20a2-486f-abb7-3130569670f8"/>
  </ds:schemaRefs>
</ds:datastoreItem>
</file>

<file path=customXml/itemProps3.xml><?xml version="1.0" encoding="utf-8"?>
<ds:datastoreItem xmlns:ds="http://schemas.openxmlformats.org/officeDocument/2006/customXml" ds:itemID="{4F3D5468-3B20-4BC3-9347-B76B9BA2A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James - Green Hub</dc:creator>
  <cp:keywords/>
  <dc:description/>
  <cp:lastModifiedBy>Natasha James - Executive Assistant, Green Hub</cp:lastModifiedBy>
  <cp:revision>4</cp:revision>
  <cp:lastPrinted>2024-09-18T17:51:00Z</cp:lastPrinted>
  <dcterms:created xsi:type="dcterms:W3CDTF">2024-09-18T17:51:00Z</dcterms:created>
  <dcterms:modified xsi:type="dcterms:W3CDTF">2024-09-18T17:54:00Z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0x010100F2D38245718B7047BD957C2AAB711A09</vt:lpwstr>
  </property>
  <property fmtid="{D5CDD505-2E9C-101B-9397-08002B2CF9AE}" pid="3" name="MediaServiceImageTags">
    <vt:lpwstr/>
  </property>
</Properties>
</file>